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B78B" w14:textId="77777777" w:rsidR="00EB51C4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</w:t>
      </w:r>
      <w:r w:rsidR="0013787D" w:rsidRPr="00BD2856">
        <w:rPr>
          <w:rFonts w:ascii="Times New Roman" w:hAnsi="Times New Roman"/>
          <w:b/>
          <w:sz w:val="18"/>
          <w:szCs w:val="18"/>
        </w:rPr>
        <w:t>___________________________</w:t>
      </w:r>
      <w:r w:rsidR="0013787D">
        <w:rPr>
          <w:rFonts w:ascii="Times New Roman" w:hAnsi="Times New Roman"/>
          <w:b/>
          <w:sz w:val="18"/>
          <w:szCs w:val="18"/>
        </w:rPr>
        <w:t>______________</w:t>
      </w:r>
      <w:r>
        <w:rPr>
          <w:rStyle w:val="aa"/>
          <w:rFonts w:ascii="Times New Roman" w:hAnsi="Times New Roman"/>
          <w:b/>
          <w:sz w:val="18"/>
          <w:szCs w:val="18"/>
        </w:rPr>
        <w:footnoteReference w:id="1"/>
      </w:r>
    </w:p>
    <w:p w14:paraId="68643446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6736471B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от</w:t>
      </w:r>
      <w:r w:rsidRPr="00BD2856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2852C34E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(фамилия, имя, отчество)</w:t>
      </w:r>
    </w:p>
    <w:p w14:paraId="0A1B61C7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5782CBFC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4FD86155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14:paraId="3B1ACB1A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</w:t>
      </w:r>
      <w:r w:rsidR="00D468F9">
        <w:rPr>
          <w:rFonts w:ascii="Times New Roman" w:hAnsi="Times New Roman"/>
          <w:sz w:val="18"/>
          <w:szCs w:val="18"/>
        </w:rPr>
        <w:t>________</w:t>
      </w:r>
      <w:r w:rsidRPr="00BD2856">
        <w:rPr>
          <w:rFonts w:ascii="Times New Roman" w:hAnsi="Times New Roman"/>
          <w:sz w:val="18"/>
          <w:szCs w:val="18"/>
        </w:rPr>
        <w:t>_______ когда: «____» __________г.,</w:t>
      </w:r>
    </w:p>
    <w:p w14:paraId="0DEE7A64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код подразделения:__________________________________</w:t>
      </w:r>
      <w:r w:rsidR="00D468F9">
        <w:rPr>
          <w:rFonts w:ascii="Times New Roman" w:hAnsi="Times New Roman"/>
          <w:sz w:val="18"/>
          <w:szCs w:val="18"/>
        </w:rPr>
        <w:t>__</w:t>
      </w:r>
    </w:p>
    <w:p w14:paraId="10DA0EEB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дата рождения: _______________________________________</w:t>
      </w:r>
    </w:p>
    <w:p w14:paraId="187B16E1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14:paraId="4529707B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="00D93879">
        <w:rPr>
          <w:rFonts w:ascii="Times New Roman" w:hAnsi="Times New Roman"/>
          <w:sz w:val="18"/>
          <w:szCs w:val="18"/>
        </w:rPr>
        <w:t>_______________</w:t>
      </w:r>
      <w:r w:rsidRPr="00BD2856">
        <w:rPr>
          <w:rFonts w:ascii="Times New Roman" w:hAnsi="Times New Roman"/>
          <w:sz w:val="18"/>
          <w:szCs w:val="18"/>
        </w:rPr>
        <w:t>___________________________</w:t>
      </w:r>
    </w:p>
    <w:p w14:paraId="61CD081B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11BCE374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D93879">
        <w:rPr>
          <w:rFonts w:ascii="Times New Roman" w:hAnsi="Times New Roman"/>
          <w:b/>
          <w:sz w:val="18"/>
          <w:szCs w:val="18"/>
        </w:rPr>
        <w:t>____</w:t>
      </w:r>
      <w:r w:rsidR="00D468F9">
        <w:rPr>
          <w:rFonts w:ascii="Times New Roman" w:hAnsi="Times New Roman"/>
          <w:b/>
          <w:sz w:val="18"/>
          <w:szCs w:val="18"/>
        </w:rPr>
        <w:t>_______________________________</w:t>
      </w:r>
    </w:p>
    <w:p w14:paraId="166EA558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  <w:r w:rsidR="00D93879">
        <w:rPr>
          <w:rFonts w:ascii="Times New Roman" w:hAnsi="Times New Roman"/>
          <w:sz w:val="18"/>
          <w:szCs w:val="18"/>
        </w:rPr>
        <w:t>_________________________</w:t>
      </w:r>
    </w:p>
    <w:p w14:paraId="2DC9F065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  <w:r w:rsidR="00D468F9">
        <w:rPr>
          <w:rFonts w:ascii="Times New Roman" w:hAnsi="Times New Roman"/>
          <w:sz w:val="18"/>
          <w:szCs w:val="18"/>
        </w:rPr>
        <w:t>_</w:t>
      </w:r>
    </w:p>
    <w:p w14:paraId="37181AD9" w14:textId="77777777" w:rsidR="00D468F9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i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13787D">
        <w:rPr>
          <w:rFonts w:ascii="Times New Roman" w:hAnsi="Times New Roman"/>
          <w:i/>
          <w:sz w:val="18"/>
          <w:szCs w:val="18"/>
        </w:rPr>
        <w:t xml:space="preserve">(указывается, если не </w:t>
      </w:r>
    </w:p>
    <w:p w14:paraId="32CACD9A" w14:textId="77777777" w:rsidR="00EB51C4" w:rsidRPr="0013787D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i/>
          <w:sz w:val="18"/>
          <w:szCs w:val="18"/>
        </w:rPr>
      </w:pPr>
      <w:r w:rsidRPr="0013787D">
        <w:rPr>
          <w:rFonts w:ascii="Times New Roman" w:hAnsi="Times New Roman"/>
          <w:i/>
          <w:sz w:val="18"/>
          <w:szCs w:val="18"/>
        </w:rPr>
        <w:t>совпадает с адресом регистрации)</w:t>
      </w:r>
      <w:r w:rsidR="00D468F9">
        <w:rPr>
          <w:rFonts w:ascii="Times New Roman" w:hAnsi="Times New Roman"/>
          <w:i/>
          <w:sz w:val="18"/>
          <w:szCs w:val="18"/>
        </w:rPr>
        <w:t>________________________</w:t>
      </w:r>
    </w:p>
    <w:p w14:paraId="293E4D76" w14:textId="77777777" w:rsidR="00D468F9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  <w:r w:rsidR="00D93879">
        <w:rPr>
          <w:rFonts w:ascii="Times New Roman" w:hAnsi="Times New Roman"/>
          <w:sz w:val="18"/>
          <w:szCs w:val="18"/>
        </w:rPr>
        <w:t>__________________________</w:t>
      </w:r>
    </w:p>
    <w:p w14:paraId="562E6A67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</w:t>
      </w:r>
    </w:p>
    <w:p w14:paraId="4DB4D6A5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  <w:r w:rsidR="00D468F9">
        <w:rPr>
          <w:rFonts w:ascii="Times New Roman" w:hAnsi="Times New Roman"/>
          <w:sz w:val="18"/>
          <w:szCs w:val="18"/>
        </w:rPr>
        <w:t>__</w:t>
      </w:r>
    </w:p>
    <w:p w14:paraId="2D9B60FE" w14:textId="77777777" w:rsidR="00D468F9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Тел. ____________________</w:t>
      </w:r>
      <w:r>
        <w:rPr>
          <w:rFonts w:ascii="Times New Roman" w:hAnsi="Times New Roman"/>
          <w:sz w:val="18"/>
          <w:szCs w:val="18"/>
        </w:rPr>
        <w:t>______________________________</w:t>
      </w:r>
    </w:p>
    <w:p w14:paraId="3CE4BD13" w14:textId="77777777" w:rsidR="00EB51C4" w:rsidRPr="00BD2856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</w:t>
      </w:r>
      <w:r w:rsidR="0013787D" w:rsidRPr="00BD2856">
        <w:rPr>
          <w:rFonts w:ascii="Times New Roman" w:hAnsi="Times New Roman"/>
          <w:sz w:val="18"/>
          <w:szCs w:val="18"/>
        </w:rPr>
        <w:t>л.почта (</w:t>
      </w:r>
      <w:r w:rsidR="0013787D" w:rsidRPr="00BD2856">
        <w:rPr>
          <w:rFonts w:ascii="Times New Roman" w:hAnsi="Times New Roman"/>
          <w:b/>
          <w:sz w:val="18"/>
          <w:szCs w:val="18"/>
          <w:lang w:val="en-US"/>
        </w:rPr>
        <w:t>E</w:t>
      </w:r>
      <w:r w:rsidR="0013787D" w:rsidRPr="00BD2856">
        <w:rPr>
          <w:rFonts w:ascii="Times New Roman" w:hAnsi="Times New Roman"/>
          <w:b/>
          <w:sz w:val="18"/>
          <w:szCs w:val="18"/>
        </w:rPr>
        <w:t>-</w:t>
      </w:r>
      <w:r w:rsidR="0013787D" w:rsidRPr="00BD2856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13787D" w:rsidRPr="00BD2856">
        <w:rPr>
          <w:rFonts w:ascii="Times New Roman" w:hAnsi="Times New Roman"/>
          <w:sz w:val="18"/>
          <w:szCs w:val="18"/>
        </w:rPr>
        <w:t xml:space="preserve"> )_____________</w:t>
      </w:r>
      <w:r>
        <w:rPr>
          <w:rFonts w:ascii="Times New Roman" w:hAnsi="Times New Roman"/>
          <w:sz w:val="18"/>
          <w:szCs w:val="18"/>
        </w:rPr>
        <w:t>_________________________</w:t>
      </w:r>
    </w:p>
    <w:p w14:paraId="2E3662B6" w14:textId="77777777" w:rsidR="00EB51C4" w:rsidRPr="00BD2856" w:rsidRDefault="00EB51C4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</w:p>
    <w:p w14:paraId="7775ADAA" w14:textId="77777777" w:rsidR="00EB51C4" w:rsidRDefault="00103146" w:rsidP="00D468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BD2856">
        <w:rPr>
          <w:rFonts w:ascii="Times New Roman" w:hAnsi="Times New Roman"/>
          <w:sz w:val="18"/>
          <w:szCs w:val="18"/>
        </w:rPr>
        <w:t>Номер лицевого счета/договора__________________</w:t>
      </w:r>
      <w:r>
        <w:rPr>
          <w:rFonts w:ascii="Times New Roman" w:hAnsi="Times New Roman"/>
          <w:sz w:val="18"/>
          <w:szCs w:val="18"/>
        </w:rPr>
        <w:t>__</w:t>
      </w:r>
      <w:r w:rsidR="00D468F9">
        <w:rPr>
          <w:rFonts w:ascii="Times New Roman" w:hAnsi="Times New Roman"/>
          <w:sz w:val="18"/>
          <w:szCs w:val="18"/>
        </w:rPr>
        <w:t>_______</w:t>
      </w:r>
    </w:p>
    <w:p w14:paraId="789452E2" w14:textId="77777777" w:rsidR="006B694C" w:rsidRDefault="006B694C" w:rsidP="00D468F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/>
          <w:sz w:val="20"/>
          <w:szCs w:val="20"/>
        </w:rPr>
      </w:pPr>
    </w:p>
    <w:p w14:paraId="6D3C9951" w14:textId="77777777" w:rsidR="00DD7E41" w:rsidRDefault="00DD7E41" w:rsidP="00BC7BD0">
      <w:pPr>
        <w:ind w:right="-2"/>
      </w:pPr>
    </w:p>
    <w:p w14:paraId="48D2A3F3" w14:textId="77777777" w:rsidR="00DD7E41" w:rsidRPr="00D468F9" w:rsidRDefault="00103146" w:rsidP="00D468F9">
      <w:pPr>
        <w:tabs>
          <w:tab w:val="left" w:pos="41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3E86DEE" w14:textId="77777777" w:rsidR="00F850AE" w:rsidRPr="00D93879" w:rsidRDefault="00103146" w:rsidP="00F850AE">
      <w:pPr>
        <w:tabs>
          <w:tab w:val="left" w:pos="4158"/>
        </w:tabs>
        <w:spacing w:after="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D93879">
        <w:rPr>
          <w:rFonts w:ascii="Times New Roman" w:hAnsi="Times New Roman" w:cs="Times New Roman"/>
          <w:i/>
          <w:sz w:val="18"/>
          <w:szCs w:val="18"/>
        </w:rPr>
        <w:t>(</w:t>
      </w:r>
      <w:r w:rsidRPr="00D93879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проставить </w:t>
      </w:r>
      <w:r w:rsidRPr="00D93879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>V</w:t>
      </w:r>
      <w:r w:rsidRPr="00D93879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в нужной строке</w:t>
      </w:r>
      <w:r w:rsidRPr="00D93879">
        <w:rPr>
          <w:rFonts w:ascii="Times New Roman" w:hAnsi="Times New Roman" w:cs="Times New Roman"/>
          <w:i/>
          <w:sz w:val="18"/>
          <w:szCs w:val="18"/>
        </w:rPr>
        <w:t>)</w:t>
      </w:r>
    </w:p>
    <w:p w14:paraId="16CE1656" w14:textId="77777777" w:rsidR="00D93879" w:rsidRPr="00D93879" w:rsidRDefault="00103146" w:rsidP="00D93879">
      <w:pPr>
        <w:tabs>
          <w:tab w:val="left" w:pos="415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79">
        <w:rPr>
          <w:b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59B20" wp14:editId="702D1222">
                <wp:simplePos x="0" y="0"/>
                <wp:positionH relativeFrom="column">
                  <wp:posOffset>6000750</wp:posOffset>
                </wp:positionH>
                <wp:positionV relativeFrom="paragraph">
                  <wp:posOffset>9525</wp:posOffset>
                </wp:positionV>
                <wp:extent cx="200025" cy="198093"/>
                <wp:effectExtent l="0" t="0" r="2857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8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4" o:spid="_x0000_s1025" style="width:15.75pt;height:15.6pt;margin-top:0.75pt;margin-left:472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D93879">
        <w:rPr>
          <w:rFonts w:ascii="Times New Roman" w:hAnsi="Times New Roman" w:cs="Times New Roman"/>
          <w:b/>
          <w:sz w:val="24"/>
          <w:szCs w:val="24"/>
        </w:rPr>
        <w:t>о разделении лицевого счета</w:t>
      </w:r>
    </w:p>
    <w:p w14:paraId="7B3B90AB" w14:textId="77777777" w:rsidR="00D93879" w:rsidRDefault="00D93879" w:rsidP="00D93879">
      <w:pPr>
        <w:tabs>
          <w:tab w:val="left" w:pos="415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9EF80" w14:textId="77777777" w:rsidR="00D93879" w:rsidRPr="00D93879" w:rsidRDefault="00103146" w:rsidP="00D93879">
      <w:pPr>
        <w:tabs>
          <w:tab w:val="left" w:pos="415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79">
        <w:rPr>
          <w:b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D97C5" wp14:editId="665405F4">
                <wp:simplePos x="0" y="0"/>
                <wp:positionH relativeFrom="column">
                  <wp:posOffset>6000750</wp:posOffset>
                </wp:positionH>
                <wp:positionV relativeFrom="paragraph">
                  <wp:posOffset>9525</wp:posOffset>
                </wp:positionV>
                <wp:extent cx="200025" cy="197485"/>
                <wp:effectExtent l="0" t="0" r="2857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1" o:spid="_x0000_s1026" style="width:15.75pt;height:15.55pt;margin-top:0.75pt;margin-left:472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Pr="00D93879">
        <w:rPr>
          <w:rFonts w:ascii="Times New Roman" w:hAnsi="Times New Roman" w:cs="Times New Roman"/>
          <w:b/>
          <w:sz w:val="24"/>
          <w:szCs w:val="24"/>
        </w:rPr>
        <w:t>об объединении лицевых счетов</w:t>
      </w:r>
    </w:p>
    <w:p w14:paraId="5ED5D33F" w14:textId="77777777" w:rsidR="00D93879" w:rsidRDefault="00D93879" w:rsidP="00F8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5F83E" w14:textId="77777777" w:rsidR="00D93879" w:rsidRDefault="00103146" w:rsidP="00DD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F9">
        <w:rPr>
          <w:rFonts w:ascii="Times New Roman" w:hAnsi="Times New Roman" w:cs="Times New Roman"/>
        </w:rPr>
        <w:t xml:space="preserve">Прошу разделить лицевой счет/объединить лицевые счета </w:t>
      </w:r>
      <w:r w:rsidRPr="00D93879">
        <w:rPr>
          <w:rFonts w:ascii="Times New Roman" w:hAnsi="Times New Roman" w:cs="Times New Roman"/>
          <w:sz w:val="18"/>
          <w:szCs w:val="18"/>
        </w:rPr>
        <w:t>(</w:t>
      </w:r>
      <w:r w:rsidRPr="00D93879">
        <w:rPr>
          <w:rFonts w:ascii="Times New Roman" w:hAnsi="Times New Roman" w:cs="Times New Roman"/>
          <w:i/>
          <w:color w:val="FF0000"/>
          <w:sz w:val="18"/>
          <w:szCs w:val="18"/>
        </w:rPr>
        <w:t>ненужное вычеркнуть</w:t>
      </w:r>
      <w:r w:rsidRPr="00D93879">
        <w:rPr>
          <w:rFonts w:ascii="Times New Roman" w:hAnsi="Times New Roman" w:cs="Times New Roman"/>
          <w:sz w:val="18"/>
          <w:szCs w:val="18"/>
        </w:rPr>
        <w:t>)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___________</w:t>
      </w:r>
      <w:r w:rsidRPr="00D9387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1E152FF" w14:textId="77777777" w:rsidR="00D93879" w:rsidRPr="00D93879" w:rsidRDefault="00103146" w:rsidP="00DD75A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3879">
        <w:rPr>
          <w:rFonts w:ascii="Times New Roman" w:hAnsi="Times New Roman" w:cs="Times New Roman"/>
          <w:i/>
          <w:sz w:val="18"/>
          <w:szCs w:val="18"/>
        </w:rPr>
        <w:t>(указать номер лицевого для разделения/лицевых счетов для объединения)</w:t>
      </w:r>
    </w:p>
    <w:p w14:paraId="3C39A667" w14:textId="77777777" w:rsidR="00D93879" w:rsidRDefault="00103146" w:rsidP="00DD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7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_________________________________________________, </w:t>
      </w:r>
      <w:r w:rsidRPr="00D468F9">
        <w:rPr>
          <w:rFonts w:ascii="Times New Roman" w:hAnsi="Times New Roman" w:cs="Times New Roman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0AB185E1" w14:textId="77777777" w:rsidR="00D93879" w:rsidRPr="00D93879" w:rsidRDefault="00103146" w:rsidP="00DD75A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3879">
        <w:rPr>
          <w:rFonts w:ascii="Times New Roman" w:hAnsi="Times New Roman" w:cs="Times New Roman"/>
          <w:i/>
          <w:sz w:val="18"/>
          <w:szCs w:val="18"/>
        </w:rPr>
        <w:t>(указать основание для разделения лицевого счета/объединения лицевых счетов</w:t>
      </w:r>
      <w:r w:rsidR="00DD75A7">
        <w:rPr>
          <w:rFonts w:ascii="Times New Roman" w:hAnsi="Times New Roman" w:cs="Times New Roman"/>
          <w:i/>
          <w:sz w:val="18"/>
          <w:szCs w:val="18"/>
        </w:rPr>
        <w:t xml:space="preserve">, например: соглашение между </w:t>
      </w:r>
    </w:p>
    <w:p w14:paraId="5769C5A7" w14:textId="77777777" w:rsidR="00DD75A7" w:rsidRDefault="00103146" w:rsidP="00DD75A7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__________________________________________________________________________________</w:t>
      </w:r>
    </w:p>
    <w:p w14:paraId="0FD08B5C" w14:textId="77777777" w:rsidR="00DD75A7" w:rsidRPr="00D93879" w:rsidRDefault="00103146" w:rsidP="00DD75A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собственниками объекта недвижимости, судебный акт и т.д.)</w:t>
      </w:r>
    </w:p>
    <w:p w14:paraId="4E7F0D48" w14:textId="77777777" w:rsidR="00D93879" w:rsidRDefault="00103146" w:rsidP="00DD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B2D5A38" w14:textId="77777777" w:rsidR="00F850AE" w:rsidRDefault="00103146" w:rsidP="00DD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5EB1919" w14:textId="77777777" w:rsidR="00F850AE" w:rsidRDefault="00F850AE" w:rsidP="00DD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E8635" w14:textId="77777777" w:rsidR="000D57D6" w:rsidRDefault="00103146" w:rsidP="00DD75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93879">
        <w:rPr>
          <w:b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553FB" wp14:editId="7023A510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200025" cy="198093"/>
                <wp:effectExtent l="19050" t="19050" r="2857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8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2" o:spid="_x0000_s1027" style="width:15.75pt;height:15.6pt;margin-top:0.75pt;margin-left: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weight="2.25pt"/>
            </w:pict>
          </mc:Fallback>
        </mc:AlternateContent>
      </w:r>
      <w:r w:rsidR="0013787D" w:rsidRPr="00A627FC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14:paraId="4EDF8CF3" w14:textId="77777777" w:rsidR="00F850AE" w:rsidRDefault="00F850AE" w:rsidP="00DD75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12F1D1E" w14:textId="77777777" w:rsidR="00F850AE" w:rsidRDefault="00F850AE" w:rsidP="00DD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7CF5BF" w14:textId="77777777" w:rsidR="00F850AE" w:rsidRPr="00D468F9" w:rsidRDefault="00103146" w:rsidP="00F8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8F9">
        <w:rPr>
          <w:rFonts w:ascii="Times New Roman" w:eastAsia="Times New Roman" w:hAnsi="Times New Roman" w:cs="Times New Roman"/>
          <w:lang w:eastAsia="ru-RU"/>
        </w:rPr>
        <w:t>Приложени</w:t>
      </w:r>
      <w:r w:rsidR="00AC22A5" w:rsidRPr="00D468F9">
        <w:rPr>
          <w:rFonts w:ascii="Times New Roman" w:eastAsia="Times New Roman" w:hAnsi="Times New Roman" w:cs="Times New Roman"/>
          <w:lang w:eastAsia="ru-RU"/>
        </w:rPr>
        <w:t>я</w:t>
      </w:r>
      <w:r w:rsidRPr="00D468F9">
        <w:rPr>
          <w:rFonts w:ascii="Times New Roman" w:eastAsia="Times New Roman" w:hAnsi="Times New Roman" w:cs="Times New Roman"/>
          <w:lang w:eastAsia="ru-RU"/>
        </w:rPr>
        <w:t>: документ</w:t>
      </w:r>
      <w:r w:rsidR="00AC22A5" w:rsidRPr="00D468F9">
        <w:rPr>
          <w:rFonts w:ascii="Times New Roman" w:eastAsia="Times New Roman" w:hAnsi="Times New Roman" w:cs="Times New Roman"/>
          <w:lang w:eastAsia="ru-RU"/>
        </w:rPr>
        <w:t>ы</w:t>
      </w:r>
      <w:r w:rsidRPr="00D468F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C22A5" w:rsidRPr="00D468F9">
        <w:rPr>
          <w:rFonts w:ascii="Times New Roman" w:eastAsia="Times New Roman" w:hAnsi="Times New Roman" w:cs="Times New Roman"/>
          <w:lang w:eastAsia="ru-RU"/>
        </w:rPr>
        <w:t>послужившие основанием для разделения лицевого счета/объединения лицевых счетов</w:t>
      </w:r>
    </w:p>
    <w:p w14:paraId="4FEC5EF4" w14:textId="77777777" w:rsidR="00F850AE" w:rsidRPr="00F850AE" w:rsidRDefault="00F850AE" w:rsidP="00F8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383D1" w14:textId="77777777" w:rsidR="000D57D6" w:rsidRDefault="000D57D6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4C636" w14:textId="77777777" w:rsidR="00981BBA" w:rsidRDefault="00103146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Подпись____________________________</w:t>
      </w:r>
    </w:p>
    <w:p w14:paraId="6A94E4EC" w14:textId="77777777" w:rsidR="006352A2" w:rsidRDefault="006352A2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33BC" w14:textId="77777777" w:rsidR="00F850AE" w:rsidRDefault="00F850A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1092C1" w14:textId="77777777" w:rsidR="00F850AE" w:rsidRDefault="00F850A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ADFD6" w14:textId="77777777" w:rsidR="00F850AE" w:rsidRDefault="00F850A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C9F9E6" w14:textId="77777777" w:rsidR="006352A2" w:rsidRDefault="00103146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Принял(а) _______________________</w:t>
      </w:r>
    </w:p>
    <w:p w14:paraId="7584A845" w14:textId="77777777" w:rsidR="006352A2" w:rsidRDefault="006352A2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85659" w14:textId="77777777" w:rsidR="006352A2" w:rsidRPr="00981BBA" w:rsidRDefault="00103146" w:rsidP="006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«______»_______________20___г</w:t>
      </w:r>
    </w:p>
    <w:sectPr w:rsidR="006352A2" w:rsidRPr="00981BBA" w:rsidSect="00BC7BD0">
      <w:footerReference w:type="even" r:id="rId11"/>
      <w:footerReference w:type="default" r:id="rId12"/>
      <w:footerReference w:type="first" r:id="rId13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163E" w14:textId="77777777" w:rsidR="001F63C0" w:rsidRDefault="001F63C0">
      <w:pPr>
        <w:spacing w:after="0" w:line="240" w:lineRule="auto"/>
      </w:pPr>
      <w:r>
        <w:separator/>
      </w:r>
    </w:p>
  </w:endnote>
  <w:endnote w:type="continuationSeparator" w:id="0">
    <w:p w14:paraId="0AC47CD4" w14:textId="77777777" w:rsidR="001F63C0" w:rsidRDefault="001F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59D7" w14:textId="77777777" w:rsidR="002100CA" w:rsidRDefault="002100CA"/>
  <w:p w14:paraId="1E2E5A82" w14:textId="77777777" w:rsidR="0075412B" w:rsidRDefault="0075412B"/>
  <w:p w14:paraId="7352F90D" w14:textId="77777777" w:rsidR="00DE0549" w:rsidRDefault="00DE0549"/>
  <w:p w14:paraId="51296108" w14:textId="77777777" w:rsidR="00C678C5" w:rsidRDefault="001F63C0">
    <w:r>
      <w:pict w14:anchorId="2164B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F0E3" w14:textId="48E47955" w:rsidR="00C678C5" w:rsidRDefault="00C678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6C71" w14:textId="77777777" w:rsidR="002100CA" w:rsidRDefault="002100CA"/>
  <w:p w14:paraId="3AFA0364" w14:textId="77777777" w:rsidR="0075412B" w:rsidRDefault="0075412B"/>
  <w:p w14:paraId="2460F317" w14:textId="77777777" w:rsidR="00DE0549" w:rsidRDefault="00DE0549"/>
  <w:p w14:paraId="365A7214" w14:textId="77777777" w:rsidR="00C678C5" w:rsidRDefault="001F63C0">
    <w:r>
      <w:pict w14:anchorId="70BB6D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53388" w14:textId="77777777" w:rsidR="001F63C0" w:rsidRDefault="001F63C0">
      <w:pPr>
        <w:spacing w:after="0" w:line="240" w:lineRule="auto"/>
      </w:pPr>
      <w:r>
        <w:separator/>
      </w:r>
    </w:p>
  </w:footnote>
  <w:footnote w:type="continuationSeparator" w:id="0">
    <w:p w14:paraId="0501AADC" w14:textId="77777777" w:rsidR="001F63C0" w:rsidRDefault="001F63C0">
      <w:pPr>
        <w:spacing w:after="0" w:line="240" w:lineRule="auto"/>
      </w:pPr>
      <w:r>
        <w:continuationSeparator/>
      </w:r>
    </w:p>
  </w:footnote>
  <w:footnote w:id="1">
    <w:p w14:paraId="616A43DB" w14:textId="77777777" w:rsidR="00D468F9" w:rsidRDefault="00103146" w:rsidP="00D468F9">
      <w:pPr>
        <w:pStyle w:val="a8"/>
        <w:jc w:val="both"/>
      </w:pPr>
      <w:bookmarkStart w:id="0" w:name="_GoBack"/>
      <w:bookmarkEnd w:id="0"/>
      <w:r w:rsidRPr="00AD5A53">
        <w:rPr>
          <w:rStyle w:val="aa"/>
        </w:rPr>
        <w:footnoteRef/>
      </w:r>
      <w:r w:rsidRPr="00AD5A53">
        <w:t xml:space="preserve"> </w:t>
      </w:r>
      <w:r w:rsidRPr="00AD5A53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E6F"/>
    <w:multiLevelType w:val="hybridMultilevel"/>
    <w:tmpl w:val="5D90FAC2"/>
    <w:lvl w:ilvl="0" w:tplc="0B5AF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F888A90" w:tentative="1">
      <w:start w:val="1"/>
      <w:numFmt w:val="lowerLetter"/>
      <w:lvlText w:val="%2."/>
      <w:lvlJc w:val="left"/>
      <w:pPr>
        <w:ind w:left="1789" w:hanging="360"/>
      </w:pPr>
    </w:lvl>
    <w:lvl w:ilvl="2" w:tplc="51464578" w:tentative="1">
      <w:start w:val="1"/>
      <w:numFmt w:val="lowerRoman"/>
      <w:lvlText w:val="%3."/>
      <w:lvlJc w:val="right"/>
      <w:pPr>
        <w:ind w:left="2509" w:hanging="180"/>
      </w:pPr>
    </w:lvl>
    <w:lvl w:ilvl="3" w:tplc="93CEDE4E" w:tentative="1">
      <w:start w:val="1"/>
      <w:numFmt w:val="decimal"/>
      <w:lvlText w:val="%4."/>
      <w:lvlJc w:val="left"/>
      <w:pPr>
        <w:ind w:left="3229" w:hanging="360"/>
      </w:pPr>
    </w:lvl>
    <w:lvl w:ilvl="4" w:tplc="120CA752" w:tentative="1">
      <w:start w:val="1"/>
      <w:numFmt w:val="lowerLetter"/>
      <w:lvlText w:val="%5."/>
      <w:lvlJc w:val="left"/>
      <w:pPr>
        <w:ind w:left="3949" w:hanging="360"/>
      </w:pPr>
    </w:lvl>
    <w:lvl w:ilvl="5" w:tplc="9730789A" w:tentative="1">
      <w:start w:val="1"/>
      <w:numFmt w:val="lowerRoman"/>
      <w:lvlText w:val="%6."/>
      <w:lvlJc w:val="right"/>
      <w:pPr>
        <w:ind w:left="4669" w:hanging="180"/>
      </w:pPr>
    </w:lvl>
    <w:lvl w:ilvl="6" w:tplc="1D78EBAC" w:tentative="1">
      <w:start w:val="1"/>
      <w:numFmt w:val="decimal"/>
      <w:lvlText w:val="%7."/>
      <w:lvlJc w:val="left"/>
      <w:pPr>
        <w:ind w:left="5389" w:hanging="360"/>
      </w:pPr>
    </w:lvl>
    <w:lvl w:ilvl="7" w:tplc="CC067718" w:tentative="1">
      <w:start w:val="1"/>
      <w:numFmt w:val="lowerLetter"/>
      <w:lvlText w:val="%8."/>
      <w:lvlJc w:val="left"/>
      <w:pPr>
        <w:ind w:left="6109" w:hanging="360"/>
      </w:pPr>
    </w:lvl>
    <w:lvl w:ilvl="8" w:tplc="6D9C722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C564D0"/>
    <w:multiLevelType w:val="hybridMultilevel"/>
    <w:tmpl w:val="E622556E"/>
    <w:lvl w:ilvl="0" w:tplc="22383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E395E" w:tentative="1">
      <w:start w:val="1"/>
      <w:numFmt w:val="lowerLetter"/>
      <w:lvlText w:val="%2."/>
      <w:lvlJc w:val="left"/>
      <w:pPr>
        <w:ind w:left="1440" w:hanging="360"/>
      </w:pPr>
    </w:lvl>
    <w:lvl w:ilvl="2" w:tplc="30824A32" w:tentative="1">
      <w:start w:val="1"/>
      <w:numFmt w:val="lowerRoman"/>
      <w:lvlText w:val="%3."/>
      <w:lvlJc w:val="right"/>
      <w:pPr>
        <w:ind w:left="2160" w:hanging="180"/>
      </w:pPr>
    </w:lvl>
    <w:lvl w:ilvl="3" w:tplc="E4BA4324" w:tentative="1">
      <w:start w:val="1"/>
      <w:numFmt w:val="decimal"/>
      <w:lvlText w:val="%4."/>
      <w:lvlJc w:val="left"/>
      <w:pPr>
        <w:ind w:left="2880" w:hanging="360"/>
      </w:pPr>
    </w:lvl>
    <w:lvl w:ilvl="4" w:tplc="430EC85A" w:tentative="1">
      <w:start w:val="1"/>
      <w:numFmt w:val="lowerLetter"/>
      <w:lvlText w:val="%5."/>
      <w:lvlJc w:val="left"/>
      <w:pPr>
        <w:ind w:left="3600" w:hanging="360"/>
      </w:pPr>
    </w:lvl>
    <w:lvl w:ilvl="5" w:tplc="D4D44928" w:tentative="1">
      <w:start w:val="1"/>
      <w:numFmt w:val="lowerRoman"/>
      <w:lvlText w:val="%6."/>
      <w:lvlJc w:val="right"/>
      <w:pPr>
        <w:ind w:left="4320" w:hanging="180"/>
      </w:pPr>
    </w:lvl>
    <w:lvl w:ilvl="6" w:tplc="FEB4E2EA" w:tentative="1">
      <w:start w:val="1"/>
      <w:numFmt w:val="decimal"/>
      <w:lvlText w:val="%7."/>
      <w:lvlJc w:val="left"/>
      <w:pPr>
        <w:ind w:left="5040" w:hanging="360"/>
      </w:pPr>
    </w:lvl>
    <w:lvl w:ilvl="7" w:tplc="CAB89056" w:tentative="1">
      <w:start w:val="1"/>
      <w:numFmt w:val="lowerLetter"/>
      <w:lvlText w:val="%8."/>
      <w:lvlJc w:val="left"/>
      <w:pPr>
        <w:ind w:left="5760" w:hanging="360"/>
      </w:pPr>
    </w:lvl>
    <w:lvl w:ilvl="8" w:tplc="A8D460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3065C"/>
    <w:rsid w:val="00030774"/>
    <w:rsid w:val="000D57D6"/>
    <w:rsid w:val="00103146"/>
    <w:rsid w:val="0013787D"/>
    <w:rsid w:val="001664C9"/>
    <w:rsid w:val="001B4D98"/>
    <w:rsid w:val="001C26CB"/>
    <w:rsid w:val="001E1209"/>
    <w:rsid w:val="001F63C0"/>
    <w:rsid w:val="002100CA"/>
    <w:rsid w:val="002917AC"/>
    <w:rsid w:val="00315557"/>
    <w:rsid w:val="00386777"/>
    <w:rsid w:val="003906C5"/>
    <w:rsid w:val="00422CE2"/>
    <w:rsid w:val="00487FFA"/>
    <w:rsid w:val="004B5213"/>
    <w:rsid w:val="0052026F"/>
    <w:rsid w:val="00582D4D"/>
    <w:rsid w:val="005F122D"/>
    <w:rsid w:val="005F57EE"/>
    <w:rsid w:val="006352A2"/>
    <w:rsid w:val="00676B2D"/>
    <w:rsid w:val="006B1BFE"/>
    <w:rsid w:val="006B694C"/>
    <w:rsid w:val="006B7065"/>
    <w:rsid w:val="006F0550"/>
    <w:rsid w:val="00751FB3"/>
    <w:rsid w:val="0075412B"/>
    <w:rsid w:val="00896E98"/>
    <w:rsid w:val="008B1DE7"/>
    <w:rsid w:val="008B2638"/>
    <w:rsid w:val="008E0811"/>
    <w:rsid w:val="008E2E91"/>
    <w:rsid w:val="008F6BB2"/>
    <w:rsid w:val="0098111D"/>
    <w:rsid w:val="00981BBA"/>
    <w:rsid w:val="00993F4A"/>
    <w:rsid w:val="00A36D44"/>
    <w:rsid w:val="00A627FC"/>
    <w:rsid w:val="00AC22A5"/>
    <w:rsid w:val="00AD5A53"/>
    <w:rsid w:val="00AF6995"/>
    <w:rsid w:val="00B908EA"/>
    <w:rsid w:val="00BC7BD0"/>
    <w:rsid w:val="00BD2856"/>
    <w:rsid w:val="00BF72E0"/>
    <w:rsid w:val="00C2448B"/>
    <w:rsid w:val="00C678C5"/>
    <w:rsid w:val="00C9427B"/>
    <w:rsid w:val="00CC52FC"/>
    <w:rsid w:val="00D468F9"/>
    <w:rsid w:val="00D93879"/>
    <w:rsid w:val="00DD75A7"/>
    <w:rsid w:val="00DD7E41"/>
    <w:rsid w:val="00DE0549"/>
    <w:rsid w:val="00E039BD"/>
    <w:rsid w:val="00EB51C4"/>
    <w:rsid w:val="00F5438C"/>
    <w:rsid w:val="00F850AE"/>
    <w:rsid w:val="00FA2495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024388B4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7D6"/>
  </w:style>
  <w:style w:type="paragraph" w:styleId="a6">
    <w:name w:val="Balloon Text"/>
    <w:basedOn w:val="a"/>
    <w:link w:val="a7"/>
    <w:uiPriority w:val="99"/>
    <w:semiHidden/>
    <w:unhideWhenUsed/>
    <w:rsid w:val="0013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87D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468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68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468F9"/>
    <w:rPr>
      <w:vertAlign w:val="superscript"/>
    </w:rPr>
  </w:style>
  <w:style w:type="paragraph" w:styleId="ab">
    <w:name w:val="Revision"/>
    <w:hidden/>
    <w:uiPriority w:val="99"/>
    <w:semiHidden/>
    <w:rsid w:val="008E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9FF9-675E-4D28-9DE5-CB81F5B9A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3CDB8-0D0C-4141-B29D-DB7D770BB81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D2CF47AA-52D3-4EF8-85F4-5069D7F6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43769-160B-4059-BAD9-9F4946C7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2022-10-18T10:35:00Z</dcterms:created>
  <dcterms:modified xsi:type="dcterms:W3CDTF">2022-10-18T10:35:00Z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