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C0C13" w14:textId="77777777" w:rsidR="0079195B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</w:t>
      </w:r>
      <w:r w:rsidR="005A17BD" w:rsidRPr="00BD2856">
        <w:rPr>
          <w:rFonts w:ascii="Times New Roman" w:hAnsi="Times New Roman"/>
          <w:b/>
          <w:sz w:val="18"/>
          <w:szCs w:val="18"/>
        </w:rPr>
        <w:t>___________________________</w:t>
      </w:r>
      <w:r w:rsidR="005A17BD">
        <w:rPr>
          <w:rFonts w:ascii="Times New Roman" w:hAnsi="Times New Roman"/>
          <w:b/>
          <w:sz w:val="18"/>
          <w:szCs w:val="18"/>
        </w:rPr>
        <w:t>______________</w:t>
      </w:r>
      <w:r>
        <w:rPr>
          <w:rStyle w:val="aa"/>
          <w:rFonts w:ascii="Times New Roman" w:hAnsi="Times New Roman"/>
          <w:b/>
          <w:sz w:val="18"/>
          <w:szCs w:val="18"/>
        </w:rPr>
        <w:footnoteReference w:id="1"/>
      </w:r>
    </w:p>
    <w:p w14:paraId="61781555" w14:textId="77777777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</w:t>
      </w:r>
      <w:r w:rsidR="005148F2">
        <w:rPr>
          <w:rFonts w:ascii="Times New Roman" w:hAnsi="Times New Roman"/>
          <w:b/>
          <w:sz w:val="18"/>
          <w:szCs w:val="18"/>
        </w:rPr>
        <w:t>_</w:t>
      </w:r>
    </w:p>
    <w:p w14:paraId="56D75550" w14:textId="77777777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b/>
          <w:sz w:val="18"/>
          <w:szCs w:val="18"/>
        </w:rPr>
        <w:t>от</w:t>
      </w:r>
      <w:r w:rsidRPr="00BD2856">
        <w:rPr>
          <w:rFonts w:ascii="Times New Roman" w:hAnsi="Times New Roman"/>
          <w:sz w:val="18"/>
          <w:szCs w:val="18"/>
        </w:rPr>
        <w:t xml:space="preserve"> _________________________________________________</w:t>
      </w:r>
    </w:p>
    <w:p w14:paraId="1DF0CC6F" w14:textId="77777777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(фамилия, имя, отчество)</w:t>
      </w:r>
    </w:p>
    <w:p w14:paraId="39DF8728" w14:textId="77777777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4F50D249" w14:textId="77777777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Паспорт: серия: ____________ № ______________________</w:t>
      </w:r>
      <w:r w:rsidR="005148F2">
        <w:rPr>
          <w:rFonts w:ascii="Times New Roman" w:hAnsi="Times New Roman"/>
          <w:sz w:val="18"/>
          <w:szCs w:val="18"/>
        </w:rPr>
        <w:t>_</w:t>
      </w:r>
      <w:r w:rsidRPr="00BD2856">
        <w:rPr>
          <w:rFonts w:ascii="Times New Roman" w:hAnsi="Times New Roman"/>
          <w:sz w:val="18"/>
          <w:szCs w:val="18"/>
        </w:rPr>
        <w:t>,</w:t>
      </w:r>
    </w:p>
    <w:p w14:paraId="6AA022AB" w14:textId="77777777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выдан: кем:__________________________________________</w:t>
      </w:r>
    </w:p>
    <w:p w14:paraId="1C5EE665" w14:textId="77777777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</w:t>
      </w:r>
      <w:r w:rsidR="005148F2">
        <w:rPr>
          <w:rFonts w:ascii="Times New Roman" w:hAnsi="Times New Roman"/>
          <w:sz w:val="18"/>
          <w:szCs w:val="18"/>
        </w:rPr>
        <w:t>__</w:t>
      </w:r>
      <w:r w:rsidRPr="00BD2856">
        <w:rPr>
          <w:rFonts w:ascii="Times New Roman" w:hAnsi="Times New Roman"/>
          <w:sz w:val="18"/>
          <w:szCs w:val="18"/>
        </w:rPr>
        <w:t xml:space="preserve"> когда: «______» _______________г.,</w:t>
      </w:r>
    </w:p>
    <w:p w14:paraId="7FB97639" w14:textId="77777777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код подразделения:___________________________________</w:t>
      </w:r>
      <w:r w:rsidR="005148F2">
        <w:rPr>
          <w:rFonts w:ascii="Times New Roman" w:hAnsi="Times New Roman"/>
          <w:sz w:val="18"/>
          <w:szCs w:val="18"/>
        </w:rPr>
        <w:t>_</w:t>
      </w:r>
    </w:p>
    <w:p w14:paraId="08F95821" w14:textId="77777777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дата рождения: ______________________________________</w:t>
      </w:r>
      <w:r w:rsidR="005148F2">
        <w:rPr>
          <w:rFonts w:ascii="Times New Roman" w:hAnsi="Times New Roman"/>
          <w:sz w:val="18"/>
          <w:szCs w:val="18"/>
        </w:rPr>
        <w:t>_</w:t>
      </w:r>
    </w:p>
    <w:p w14:paraId="60B6A15C" w14:textId="77777777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место рождения:_____________________________________</w:t>
      </w:r>
      <w:r w:rsidR="005148F2">
        <w:rPr>
          <w:rFonts w:ascii="Times New Roman" w:hAnsi="Times New Roman"/>
          <w:sz w:val="18"/>
          <w:szCs w:val="18"/>
        </w:rPr>
        <w:t>_</w:t>
      </w:r>
    </w:p>
    <w:p w14:paraId="5959292D" w14:textId="77777777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b/>
          <w:sz w:val="18"/>
          <w:szCs w:val="18"/>
        </w:rPr>
        <w:t>Адрес  объекта, в отношении которого подается заявление:</w:t>
      </w:r>
      <w:r w:rsidRPr="00BD2856">
        <w:rPr>
          <w:rFonts w:ascii="Times New Roman" w:hAnsi="Times New Roman"/>
          <w:sz w:val="18"/>
          <w:szCs w:val="18"/>
        </w:rPr>
        <w:t>____________________________</w:t>
      </w:r>
    </w:p>
    <w:p w14:paraId="4C8D8C9F" w14:textId="77777777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6D589177" w14:textId="08E2AAC2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b/>
          <w:sz w:val="18"/>
          <w:szCs w:val="18"/>
        </w:rPr>
        <w:t xml:space="preserve">Адрес регистрации </w:t>
      </w:r>
      <w:r w:rsidR="005148F2">
        <w:rPr>
          <w:rFonts w:ascii="Times New Roman" w:hAnsi="Times New Roman"/>
          <w:b/>
          <w:sz w:val="18"/>
          <w:szCs w:val="18"/>
        </w:rPr>
        <w:t>_______</w:t>
      </w:r>
      <w:r w:rsidRPr="00BD2856">
        <w:rPr>
          <w:rFonts w:ascii="Times New Roman" w:hAnsi="Times New Roman"/>
          <w:sz w:val="18"/>
          <w:szCs w:val="18"/>
        </w:rPr>
        <w:t>____________________________</w:t>
      </w:r>
    </w:p>
    <w:p w14:paraId="79D17D09" w14:textId="77777777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</w:t>
      </w:r>
      <w:r w:rsidR="005148F2">
        <w:rPr>
          <w:rFonts w:ascii="Times New Roman" w:hAnsi="Times New Roman"/>
          <w:sz w:val="18"/>
          <w:szCs w:val="18"/>
        </w:rPr>
        <w:t>_</w:t>
      </w:r>
      <w:r w:rsidRPr="00BD2856">
        <w:rPr>
          <w:rFonts w:ascii="Times New Roman" w:hAnsi="Times New Roman"/>
          <w:sz w:val="18"/>
          <w:szCs w:val="18"/>
        </w:rPr>
        <w:t>___________________________</w:t>
      </w:r>
    </w:p>
    <w:p w14:paraId="74B6B761" w14:textId="77777777" w:rsidR="0079195B" w:rsidRPr="00BD2856" w:rsidRDefault="0079195B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</w:p>
    <w:p w14:paraId="20A600D9" w14:textId="77777777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b/>
          <w:sz w:val="18"/>
          <w:szCs w:val="18"/>
        </w:rPr>
      </w:pPr>
      <w:r w:rsidRPr="00BD2856">
        <w:rPr>
          <w:rFonts w:ascii="Times New Roman" w:hAnsi="Times New Roman"/>
          <w:b/>
          <w:sz w:val="18"/>
          <w:szCs w:val="18"/>
        </w:rPr>
        <w:t xml:space="preserve">Адрес фактического проживания </w:t>
      </w:r>
      <w:r w:rsidRPr="00CA101A">
        <w:rPr>
          <w:rFonts w:ascii="Times New Roman" w:hAnsi="Times New Roman"/>
          <w:i/>
          <w:sz w:val="18"/>
          <w:szCs w:val="18"/>
        </w:rPr>
        <w:t>(указывается, если не совпадает с адресом регистрации</w:t>
      </w:r>
      <w:r w:rsidR="005148F2">
        <w:rPr>
          <w:rFonts w:ascii="Times New Roman" w:hAnsi="Times New Roman"/>
          <w:i/>
          <w:sz w:val="18"/>
          <w:szCs w:val="18"/>
        </w:rPr>
        <w:t>)________________________</w:t>
      </w:r>
    </w:p>
    <w:p w14:paraId="1B7B3B02" w14:textId="77777777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</w:t>
      </w:r>
      <w:r w:rsidR="005148F2">
        <w:rPr>
          <w:rFonts w:ascii="Times New Roman" w:hAnsi="Times New Roman"/>
          <w:sz w:val="18"/>
          <w:szCs w:val="18"/>
        </w:rPr>
        <w:t>__________________________</w:t>
      </w:r>
    </w:p>
    <w:p w14:paraId="61937BB7" w14:textId="77777777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____________________________________________________</w:t>
      </w:r>
      <w:r w:rsidR="005148F2">
        <w:rPr>
          <w:rFonts w:ascii="Times New Roman" w:hAnsi="Times New Roman"/>
          <w:sz w:val="18"/>
          <w:szCs w:val="18"/>
        </w:rPr>
        <w:t>__</w:t>
      </w:r>
    </w:p>
    <w:p w14:paraId="71FDF9F6" w14:textId="77777777" w:rsidR="0079195B" w:rsidRPr="00BD2856" w:rsidRDefault="0079195B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</w:p>
    <w:p w14:paraId="376B5472" w14:textId="77777777" w:rsidR="005148F2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Тел. ____</w:t>
      </w:r>
      <w:r>
        <w:rPr>
          <w:rFonts w:ascii="Times New Roman" w:hAnsi="Times New Roman"/>
          <w:sz w:val="18"/>
          <w:szCs w:val="18"/>
        </w:rPr>
        <w:t>______________________________</w:t>
      </w:r>
      <w:r w:rsidRPr="00BD2856">
        <w:rPr>
          <w:rFonts w:ascii="Times New Roman" w:hAnsi="Times New Roman"/>
          <w:sz w:val="18"/>
          <w:szCs w:val="18"/>
        </w:rPr>
        <w:t>________________</w:t>
      </w:r>
    </w:p>
    <w:p w14:paraId="2B93597B" w14:textId="77777777" w:rsidR="0079195B" w:rsidRPr="00BD2856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Э</w:t>
      </w:r>
      <w:r w:rsidR="005A17BD" w:rsidRPr="00BD2856">
        <w:rPr>
          <w:rFonts w:ascii="Times New Roman" w:hAnsi="Times New Roman"/>
          <w:sz w:val="18"/>
          <w:szCs w:val="18"/>
        </w:rPr>
        <w:t>л.почта (</w:t>
      </w:r>
      <w:r w:rsidR="005A17BD" w:rsidRPr="00BD2856">
        <w:rPr>
          <w:rFonts w:ascii="Times New Roman" w:hAnsi="Times New Roman"/>
          <w:b/>
          <w:sz w:val="18"/>
          <w:szCs w:val="18"/>
          <w:lang w:val="en-US"/>
        </w:rPr>
        <w:t>E</w:t>
      </w:r>
      <w:r w:rsidR="005A17BD" w:rsidRPr="00BD2856">
        <w:rPr>
          <w:rFonts w:ascii="Times New Roman" w:hAnsi="Times New Roman"/>
          <w:b/>
          <w:sz w:val="18"/>
          <w:szCs w:val="18"/>
        </w:rPr>
        <w:t>-</w:t>
      </w:r>
      <w:r w:rsidR="005A17BD" w:rsidRPr="00BD2856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5A17BD" w:rsidRPr="00BD2856">
        <w:rPr>
          <w:rFonts w:ascii="Times New Roman" w:hAnsi="Times New Roman"/>
          <w:sz w:val="18"/>
          <w:szCs w:val="18"/>
        </w:rPr>
        <w:t xml:space="preserve"> )_____________</w:t>
      </w:r>
      <w:r>
        <w:rPr>
          <w:rFonts w:ascii="Times New Roman" w:hAnsi="Times New Roman"/>
          <w:sz w:val="18"/>
          <w:szCs w:val="18"/>
        </w:rPr>
        <w:t>__________________________</w:t>
      </w:r>
    </w:p>
    <w:p w14:paraId="4EDC82C6" w14:textId="77777777" w:rsidR="0079195B" w:rsidRPr="00BD2856" w:rsidRDefault="0079195B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18"/>
          <w:szCs w:val="18"/>
        </w:rPr>
      </w:pPr>
    </w:p>
    <w:p w14:paraId="7C91BD84" w14:textId="77777777" w:rsidR="0079195B" w:rsidRDefault="007D5AC1" w:rsidP="005148F2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sz w:val="20"/>
          <w:szCs w:val="20"/>
        </w:rPr>
      </w:pPr>
      <w:r w:rsidRPr="00BD2856">
        <w:rPr>
          <w:rFonts w:ascii="Times New Roman" w:hAnsi="Times New Roman"/>
          <w:sz w:val="18"/>
          <w:szCs w:val="18"/>
        </w:rPr>
        <w:t>Номер лицевого счета/договора__________________</w:t>
      </w:r>
      <w:r>
        <w:rPr>
          <w:rFonts w:ascii="Times New Roman" w:hAnsi="Times New Roman"/>
          <w:sz w:val="18"/>
          <w:szCs w:val="18"/>
        </w:rPr>
        <w:t>__</w:t>
      </w:r>
      <w:r w:rsidR="005148F2">
        <w:rPr>
          <w:rFonts w:ascii="Times New Roman" w:hAnsi="Times New Roman"/>
          <w:sz w:val="18"/>
          <w:szCs w:val="18"/>
        </w:rPr>
        <w:t>_______</w:t>
      </w:r>
    </w:p>
    <w:p w14:paraId="7E207E1D" w14:textId="77777777" w:rsidR="00DD7E41" w:rsidRPr="009774B4" w:rsidRDefault="00DD7E41" w:rsidP="00BC7BD0">
      <w:pPr>
        <w:spacing w:after="0" w:line="240" w:lineRule="auto"/>
        <w:ind w:right="-2" w:firstLine="4536"/>
      </w:pPr>
    </w:p>
    <w:p w14:paraId="3F9326D4" w14:textId="77777777" w:rsidR="00DD7E41" w:rsidRPr="005148F2" w:rsidRDefault="007D5AC1" w:rsidP="00AC43DF">
      <w:pPr>
        <w:tabs>
          <w:tab w:val="left" w:pos="41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8F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B457C71" w14:textId="77777777" w:rsidR="001431C8" w:rsidRPr="00AC43DF" w:rsidRDefault="007D5AC1" w:rsidP="00AC43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43DF">
        <w:rPr>
          <w:rFonts w:ascii="Times New Roman" w:hAnsi="Times New Roman" w:cs="Times New Roman"/>
        </w:rPr>
        <w:t xml:space="preserve">Прошу </w:t>
      </w:r>
      <w:r w:rsidR="001C26CB" w:rsidRPr="00AC43DF">
        <w:rPr>
          <w:rFonts w:ascii="Times New Roman" w:hAnsi="Times New Roman" w:cs="Times New Roman"/>
          <w:u w:val="single"/>
        </w:rPr>
        <w:t>перевести /</w:t>
      </w:r>
      <w:r w:rsidR="000C7914" w:rsidRPr="00AC43DF">
        <w:rPr>
          <w:rFonts w:ascii="Times New Roman" w:hAnsi="Times New Roman" w:cs="Times New Roman"/>
          <w:u w:val="single"/>
        </w:rPr>
        <w:t>учесть</w:t>
      </w:r>
      <w:r w:rsidR="00BD7217" w:rsidRPr="00AC43DF">
        <w:rPr>
          <w:rFonts w:ascii="Times New Roman" w:hAnsi="Times New Roman" w:cs="Times New Roman"/>
          <w:u w:val="single"/>
        </w:rPr>
        <w:t xml:space="preserve"> / вернуть</w:t>
      </w:r>
      <w:r w:rsidR="00247FCC" w:rsidRPr="00AC43DF">
        <w:rPr>
          <w:rFonts w:ascii="Times New Roman" w:hAnsi="Times New Roman" w:cs="Times New Roman"/>
        </w:rPr>
        <w:t xml:space="preserve"> излишне оплаченные денежные средства</w:t>
      </w:r>
      <w:r w:rsidR="000959A4" w:rsidRPr="00AC43DF">
        <w:rPr>
          <w:rFonts w:ascii="Times New Roman" w:hAnsi="Times New Roman" w:cs="Times New Roman"/>
        </w:rPr>
        <w:t>:</w:t>
      </w:r>
    </w:p>
    <w:p w14:paraId="03C3C456" w14:textId="77777777" w:rsidR="001431C8" w:rsidRPr="00AC43DF" w:rsidRDefault="007D5AC1" w:rsidP="00AC4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43DF">
        <w:rPr>
          <w:rFonts w:ascii="Times New Roman" w:hAnsi="Times New Roman" w:cs="Times New Roman"/>
          <w:sz w:val="20"/>
          <w:szCs w:val="20"/>
        </w:rPr>
        <w:t xml:space="preserve">               (</w:t>
      </w:r>
      <w:r w:rsidRPr="00AC43DF">
        <w:rPr>
          <w:rFonts w:ascii="Times New Roman" w:hAnsi="Times New Roman" w:cs="Times New Roman"/>
          <w:color w:val="FF0000"/>
          <w:sz w:val="20"/>
          <w:szCs w:val="20"/>
        </w:rPr>
        <w:t>необходимое подчеркнуть</w:t>
      </w:r>
      <w:r w:rsidRPr="00AC43DF">
        <w:rPr>
          <w:rFonts w:ascii="Times New Roman" w:hAnsi="Times New Roman" w:cs="Times New Roman"/>
          <w:sz w:val="20"/>
          <w:szCs w:val="20"/>
        </w:rPr>
        <w:t>)</w:t>
      </w:r>
    </w:p>
    <w:p w14:paraId="084FBD16" w14:textId="77777777" w:rsidR="00AC43DF" w:rsidRDefault="00AC43DF" w:rsidP="00AC43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159E0D" w14:textId="77777777" w:rsidR="000C7914" w:rsidRPr="00AC43DF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43DF">
        <w:rPr>
          <w:rFonts w:ascii="Times New Roman" w:hAnsi="Times New Roman" w:cs="Times New Roman"/>
          <w:color w:val="FF0000"/>
          <w:sz w:val="24"/>
          <w:szCs w:val="24"/>
        </w:rPr>
        <w:t xml:space="preserve">(выбрать нужное и отметить </w:t>
      </w:r>
      <w:r w:rsidRPr="00AC43DF"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Pr="00AC43D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65D473E" w14:textId="77777777" w:rsidR="000959A4" w:rsidRPr="00AC43DF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3D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1DDBEA" wp14:editId="668A9BA3">
                <wp:simplePos x="0" y="0"/>
                <wp:positionH relativeFrom="margin">
                  <wp:posOffset>-400050</wp:posOffset>
                </wp:positionH>
                <wp:positionV relativeFrom="paragraph">
                  <wp:posOffset>147955</wp:posOffset>
                </wp:positionV>
                <wp:extent cx="295275" cy="25717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1" o:spid="_x0000_s1026" style="width:23.25pt;height:20.25pt;margin-top:11.65pt;margin-left:-31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black" strokeweight="2.25pt">
                <w10:wrap anchorx="margin"/>
              </v:rect>
            </w:pict>
          </mc:Fallback>
        </mc:AlternateContent>
      </w:r>
    </w:p>
    <w:p w14:paraId="3382EC5E" w14:textId="77777777" w:rsidR="000959A4" w:rsidRPr="00AC43DF" w:rsidRDefault="007D5AC1" w:rsidP="00AC43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43DF">
        <w:rPr>
          <w:rFonts w:ascii="Times New Roman" w:hAnsi="Times New Roman" w:cs="Times New Roman"/>
        </w:rPr>
        <w:t>от______________            в размере____________руб. _______коп. перевести</w:t>
      </w:r>
    </w:p>
    <w:p w14:paraId="40B299A1" w14:textId="77777777" w:rsidR="000959A4" w:rsidRPr="00AC43DF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C43DF">
        <w:rPr>
          <w:rFonts w:ascii="Times New Roman" w:hAnsi="Times New Roman" w:cs="Times New Roman"/>
          <w:sz w:val="18"/>
          <w:szCs w:val="18"/>
        </w:rPr>
        <w:t xml:space="preserve"> (указать дату оплаты) </w:t>
      </w:r>
    </w:p>
    <w:p w14:paraId="1EBC9A45" w14:textId="77777777" w:rsidR="000959A4" w:rsidRPr="00AC43DF" w:rsidRDefault="007D5AC1" w:rsidP="00AC43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43DF">
        <w:rPr>
          <w:rFonts w:ascii="Times New Roman" w:hAnsi="Times New Roman" w:cs="Times New Roman"/>
        </w:rPr>
        <w:t>с _________________________________________________________________________________</w:t>
      </w:r>
      <w:r w:rsidR="00AC43DF">
        <w:rPr>
          <w:rFonts w:ascii="Times New Roman" w:hAnsi="Times New Roman" w:cs="Times New Roman"/>
        </w:rPr>
        <w:t>_______</w:t>
      </w:r>
    </w:p>
    <w:p w14:paraId="4477084E" w14:textId="77777777" w:rsidR="000959A4" w:rsidRPr="00AC43DF" w:rsidRDefault="007D5AC1" w:rsidP="00AC43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C43DF">
        <w:rPr>
          <w:rFonts w:ascii="Times New Roman" w:hAnsi="Times New Roman" w:cs="Times New Roman"/>
          <w:sz w:val="16"/>
          <w:szCs w:val="16"/>
        </w:rPr>
        <w:t>(указать наименование услуги и поставщика)</w:t>
      </w:r>
    </w:p>
    <w:p w14:paraId="25867DDE" w14:textId="77777777" w:rsidR="000959A4" w:rsidRPr="00F21667" w:rsidRDefault="007D5AC1" w:rsidP="00AC4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6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39765D9" w14:textId="77777777" w:rsidR="000959A4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1667">
        <w:rPr>
          <w:rFonts w:ascii="Times New Roman" w:hAnsi="Times New Roman" w:cs="Times New Roman"/>
        </w:rPr>
        <w:t>на</w:t>
      </w:r>
      <w:r w:rsidRPr="00F2166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="00AC43DF" w:rsidRPr="00F21667">
        <w:rPr>
          <w:rFonts w:ascii="Times New Roman" w:hAnsi="Times New Roman" w:cs="Times New Roman"/>
          <w:sz w:val="24"/>
          <w:szCs w:val="24"/>
        </w:rPr>
        <w:t>_</w:t>
      </w:r>
    </w:p>
    <w:p w14:paraId="522AF226" w14:textId="77777777" w:rsidR="000959A4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2166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F21667">
        <w:rPr>
          <w:rFonts w:ascii="Times New Roman" w:hAnsi="Times New Roman" w:cs="Times New Roman"/>
          <w:sz w:val="16"/>
          <w:szCs w:val="16"/>
        </w:rPr>
        <w:t>(указать наименование услуги и поставщика)</w:t>
      </w:r>
    </w:p>
    <w:p w14:paraId="54987E1C" w14:textId="77777777" w:rsidR="000959A4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6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14:paraId="792ADDFF" w14:textId="77777777" w:rsidR="000959A4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66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1B153" wp14:editId="007CB9B0">
                <wp:simplePos x="0" y="0"/>
                <wp:positionH relativeFrom="margin">
                  <wp:posOffset>-391160</wp:posOffset>
                </wp:positionH>
                <wp:positionV relativeFrom="paragraph">
                  <wp:posOffset>158115</wp:posOffset>
                </wp:positionV>
                <wp:extent cx="295275" cy="257175"/>
                <wp:effectExtent l="19050" t="1905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2" o:spid="_x0000_s1027" style="width:23.25pt;height:20.25pt;margin-top:12.45pt;margin-left:-30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5408" fillcolor="window" strokecolor="black" strokeweight="2.25pt">
                <w10:wrap anchorx="margin"/>
              </v:rect>
            </w:pict>
          </mc:Fallback>
        </mc:AlternateContent>
      </w:r>
    </w:p>
    <w:p w14:paraId="7C937A11" w14:textId="77777777" w:rsidR="000959A4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667">
        <w:rPr>
          <w:rFonts w:ascii="Times New Roman" w:hAnsi="Times New Roman" w:cs="Times New Roman"/>
        </w:rPr>
        <w:t xml:space="preserve">от______________            в размере____________руб. _______коп. </w:t>
      </w:r>
    </w:p>
    <w:p w14:paraId="40BED6E3" w14:textId="77777777" w:rsidR="000959A4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1667">
        <w:rPr>
          <w:rFonts w:ascii="Times New Roman" w:hAnsi="Times New Roman" w:cs="Times New Roman"/>
          <w:sz w:val="18"/>
          <w:szCs w:val="18"/>
        </w:rPr>
        <w:t xml:space="preserve">  (указать дату оплаты) </w:t>
      </w:r>
    </w:p>
    <w:p w14:paraId="74468DEA" w14:textId="77777777" w:rsidR="00AC43DF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667">
        <w:rPr>
          <w:rFonts w:ascii="Times New Roman" w:hAnsi="Times New Roman" w:cs="Times New Roman"/>
        </w:rPr>
        <w:t xml:space="preserve">от______________            в размере____________руб. _______коп. </w:t>
      </w:r>
    </w:p>
    <w:p w14:paraId="51BF46D6" w14:textId="77777777" w:rsidR="00AC43DF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1667">
        <w:rPr>
          <w:rFonts w:ascii="Times New Roman" w:hAnsi="Times New Roman" w:cs="Times New Roman"/>
          <w:sz w:val="18"/>
          <w:szCs w:val="18"/>
        </w:rPr>
        <w:t xml:space="preserve">  (указать дату оплаты) </w:t>
      </w:r>
    </w:p>
    <w:p w14:paraId="320D7142" w14:textId="77777777" w:rsidR="00AC43DF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667">
        <w:rPr>
          <w:rFonts w:ascii="Times New Roman" w:hAnsi="Times New Roman" w:cs="Times New Roman"/>
        </w:rPr>
        <w:t xml:space="preserve">от______________            в размере____________руб. _______коп. </w:t>
      </w:r>
    </w:p>
    <w:p w14:paraId="48BED1EF" w14:textId="77777777" w:rsidR="00AC43DF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1667">
        <w:rPr>
          <w:rFonts w:ascii="Times New Roman" w:hAnsi="Times New Roman" w:cs="Times New Roman"/>
          <w:sz w:val="18"/>
          <w:szCs w:val="18"/>
        </w:rPr>
        <w:t xml:space="preserve">  (указать дату оплаты) </w:t>
      </w:r>
    </w:p>
    <w:p w14:paraId="5B88994F" w14:textId="77777777" w:rsidR="00AC43DF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667">
        <w:rPr>
          <w:rFonts w:ascii="Times New Roman" w:hAnsi="Times New Roman" w:cs="Times New Roman"/>
        </w:rPr>
        <w:t xml:space="preserve">от______________            в размере____________руб. _______коп. </w:t>
      </w:r>
    </w:p>
    <w:p w14:paraId="226E6396" w14:textId="77777777" w:rsidR="00AC43DF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1667">
        <w:rPr>
          <w:rFonts w:ascii="Times New Roman" w:hAnsi="Times New Roman" w:cs="Times New Roman"/>
          <w:sz w:val="18"/>
          <w:szCs w:val="18"/>
        </w:rPr>
        <w:t xml:space="preserve">  (указать дату оплаты) </w:t>
      </w:r>
    </w:p>
    <w:p w14:paraId="7FEF3CF1" w14:textId="77777777" w:rsidR="00AC43DF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667">
        <w:rPr>
          <w:rFonts w:ascii="Times New Roman" w:hAnsi="Times New Roman" w:cs="Times New Roman"/>
        </w:rPr>
        <w:t xml:space="preserve">от______________            в размере____________руб. _______коп. </w:t>
      </w:r>
    </w:p>
    <w:p w14:paraId="1801E662" w14:textId="77777777" w:rsidR="00AC43DF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1667">
        <w:rPr>
          <w:rFonts w:ascii="Times New Roman" w:hAnsi="Times New Roman" w:cs="Times New Roman"/>
          <w:sz w:val="18"/>
          <w:szCs w:val="18"/>
        </w:rPr>
        <w:t xml:space="preserve">  (указать дату оплаты) </w:t>
      </w:r>
    </w:p>
    <w:p w14:paraId="1BF008C2" w14:textId="77777777" w:rsidR="00AC43DF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667">
        <w:rPr>
          <w:rFonts w:ascii="Times New Roman" w:hAnsi="Times New Roman" w:cs="Times New Roman"/>
        </w:rPr>
        <w:t xml:space="preserve">от______________            в размере____________руб. _______коп. </w:t>
      </w:r>
    </w:p>
    <w:p w14:paraId="628CB512" w14:textId="77777777" w:rsidR="00AC43DF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1667">
        <w:rPr>
          <w:rFonts w:ascii="Times New Roman" w:hAnsi="Times New Roman" w:cs="Times New Roman"/>
          <w:sz w:val="18"/>
          <w:szCs w:val="18"/>
        </w:rPr>
        <w:t xml:space="preserve">  (указать дату оплаты) </w:t>
      </w:r>
    </w:p>
    <w:p w14:paraId="4B0B4F07" w14:textId="77777777" w:rsidR="00AC43DF" w:rsidRPr="00F21667" w:rsidRDefault="00AC43DF" w:rsidP="00AC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39112" w14:textId="77777777" w:rsidR="000959A4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667">
        <w:rPr>
          <w:rFonts w:ascii="Times New Roman" w:hAnsi="Times New Roman" w:cs="Times New Roman"/>
        </w:rPr>
        <w:t>с</w:t>
      </w:r>
      <w:r w:rsidRPr="00F2166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14:paraId="344104A1" w14:textId="77777777" w:rsidR="000959A4" w:rsidRPr="00F21667" w:rsidRDefault="007D5AC1" w:rsidP="00AC43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21667">
        <w:rPr>
          <w:rFonts w:ascii="Times New Roman" w:hAnsi="Times New Roman" w:cs="Times New Roman"/>
          <w:sz w:val="16"/>
          <w:szCs w:val="16"/>
        </w:rPr>
        <w:t>(указать номер лицевого счета (договора))</w:t>
      </w:r>
    </w:p>
    <w:p w14:paraId="3D5B6AF5" w14:textId="77777777" w:rsidR="000959A4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667">
        <w:rPr>
          <w:rFonts w:ascii="Times New Roman" w:hAnsi="Times New Roman" w:cs="Times New Roman"/>
        </w:rPr>
        <w:t>на</w:t>
      </w:r>
      <w:r w:rsidRPr="00F2166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="00AC43DF" w:rsidRPr="00F21667">
        <w:rPr>
          <w:rFonts w:ascii="Times New Roman" w:hAnsi="Times New Roman" w:cs="Times New Roman"/>
          <w:sz w:val="24"/>
          <w:szCs w:val="24"/>
        </w:rPr>
        <w:t>_</w:t>
      </w:r>
      <w:r w:rsidRPr="00F21667">
        <w:rPr>
          <w:rFonts w:ascii="Times New Roman" w:hAnsi="Times New Roman" w:cs="Times New Roman"/>
          <w:sz w:val="24"/>
          <w:szCs w:val="24"/>
        </w:rPr>
        <w:t>.</w:t>
      </w:r>
    </w:p>
    <w:p w14:paraId="77230401" w14:textId="77777777" w:rsidR="000959A4" w:rsidRPr="00F21667" w:rsidRDefault="007D5AC1" w:rsidP="00AC43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21667">
        <w:rPr>
          <w:rFonts w:ascii="Times New Roman" w:hAnsi="Times New Roman" w:cs="Times New Roman"/>
          <w:sz w:val="16"/>
          <w:szCs w:val="16"/>
        </w:rPr>
        <w:t>(указать номер лицевого счета (договора))</w:t>
      </w:r>
    </w:p>
    <w:p w14:paraId="155D93C0" w14:textId="77777777" w:rsidR="000959A4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66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C4438" wp14:editId="4201E36C">
                <wp:simplePos x="0" y="0"/>
                <wp:positionH relativeFrom="leftMargin">
                  <wp:posOffset>354330</wp:posOffset>
                </wp:positionH>
                <wp:positionV relativeFrom="paragraph">
                  <wp:posOffset>162560</wp:posOffset>
                </wp:positionV>
                <wp:extent cx="265130" cy="266700"/>
                <wp:effectExtent l="19050" t="19050" r="2095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3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38B9E40" w14:textId="77777777" w:rsidR="000959A4" w:rsidRDefault="000959A4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3" o:spid="_x0000_s1028" style="width:20.9pt;height:21pt;margin-top:12.8pt;margin-left:27.9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v-text-anchor:middle;z-index:251667456" fillcolor="window" strokecolor="black" strokeweight="2.25pt">
                <v:textbox>
                  <w:txbxContent>
                    <w:p w:rsidR="000959A4" w14:paraId="10149C05" w14:textId="77777777"/>
                  </w:txbxContent>
                </v:textbox>
              </v:rect>
            </w:pict>
          </mc:Fallback>
        </mc:AlternateContent>
      </w:r>
    </w:p>
    <w:p w14:paraId="41F9EA1E" w14:textId="77777777" w:rsidR="000959A4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667">
        <w:rPr>
          <w:rFonts w:ascii="Times New Roman" w:hAnsi="Times New Roman" w:cs="Times New Roman"/>
        </w:rPr>
        <w:t>от</w:t>
      </w:r>
      <w:r w:rsidRPr="00F21667">
        <w:rPr>
          <w:rFonts w:ascii="Times New Roman" w:hAnsi="Times New Roman" w:cs="Times New Roman"/>
          <w:sz w:val="24"/>
          <w:szCs w:val="24"/>
        </w:rPr>
        <w:t xml:space="preserve"> _____________________ в размере____________руб. _______коп. учесть</w:t>
      </w:r>
    </w:p>
    <w:p w14:paraId="2B9751AC" w14:textId="77777777" w:rsidR="000959A4" w:rsidRPr="00F21667" w:rsidRDefault="000959A4" w:rsidP="00AC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505FA" w14:textId="77777777" w:rsidR="000959A4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6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2634780" w14:textId="77777777" w:rsidR="000959A4" w:rsidRPr="00F21667" w:rsidRDefault="007D5AC1" w:rsidP="00AC43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21667">
        <w:rPr>
          <w:rFonts w:ascii="Times New Roman" w:hAnsi="Times New Roman" w:cs="Times New Roman"/>
          <w:sz w:val="16"/>
          <w:szCs w:val="16"/>
        </w:rPr>
        <w:t>(указать наименование услуги и поставщика)</w:t>
      </w:r>
    </w:p>
    <w:p w14:paraId="05BAC0C3" w14:textId="77777777" w:rsidR="000959A4" w:rsidRPr="00F21667" w:rsidRDefault="007D5AC1" w:rsidP="00AC4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66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</w:p>
    <w:p w14:paraId="6881A259" w14:textId="77777777" w:rsidR="000959A4" w:rsidRPr="00F21667" w:rsidRDefault="000959A4" w:rsidP="00AC43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503E224C" w14:textId="77777777" w:rsidR="000959A4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667">
        <w:rPr>
          <w:rFonts w:ascii="Times New Roman" w:hAnsi="Times New Roman" w:cs="Times New Roman"/>
        </w:rPr>
        <w:t xml:space="preserve">в счет оплаты по исполнительному документу </w:t>
      </w:r>
    </w:p>
    <w:p w14:paraId="7AB6A203" w14:textId="77777777" w:rsidR="000959A4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667">
        <w:rPr>
          <w:rFonts w:ascii="Times New Roman" w:hAnsi="Times New Roman" w:cs="Times New Roman"/>
        </w:rPr>
        <w:t>№________________________ от ____________________________.</w:t>
      </w:r>
    </w:p>
    <w:p w14:paraId="4B723637" w14:textId="77777777" w:rsidR="000959A4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66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E8BB0" wp14:editId="5AC1B687">
                <wp:simplePos x="0" y="0"/>
                <wp:positionH relativeFrom="leftMargin">
                  <wp:posOffset>394147</wp:posOffset>
                </wp:positionH>
                <wp:positionV relativeFrom="paragraph">
                  <wp:posOffset>151130</wp:posOffset>
                </wp:positionV>
                <wp:extent cx="267970" cy="257175"/>
                <wp:effectExtent l="19050" t="19050" r="1778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4" o:spid="_x0000_s1029" style="width:21.1pt;height:20.25pt;margin-top:11.9pt;margin-left:31.0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v-text-anchor:middle;z-index:251669504" fillcolor="window" strokecolor="black" strokeweight="2.25pt"/>
            </w:pict>
          </mc:Fallback>
        </mc:AlternateContent>
      </w:r>
    </w:p>
    <w:p w14:paraId="7796AFD2" w14:textId="77777777" w:rsidR="000959A4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667">
        <w:rPr>
          <w:rFonts w:ascii="Times New Roman" w:hAnsi="Times New Roman" w:cs="Times New Roman"/>
        </w:rPr>
        <w:t>от __________________ в размере____________руб. _______коп. вернуть</w:t>
      </w:r>
    </w:p>
    <w:p w14:paraId="6AE4154E" w14:textId="77777777" w:rsidR="000959A4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1667">
        <w:rPr>
          <w:rFonts w:ascii="Times New Roman" w:hAnsi="Times New Roman" w:cs="Times New Roman"/>
          <w:sz w:val="18"/>
          <w:szCs w:val="18"/>
        </w:rPr>
        <w:t xml:space="preserve">         (указать дату оплаты)</w:t>
      </w:r>
    </w:p>
    <w:p w14:paraId="4B1241A7" w14:textId="77777777" w:rsidR="000959A4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6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66D884D" w14:textId="77777777" w:rsidR="000959A4" w:rsidRPr="00F21667" w:rsidRDefault="007D5AC1" w:rsidP="00AC43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21667">
        <w:rPr>
          <w:rFonts w:ascii="Times New Roman" w:hAnsi="Times New Roman" w:cs="Times New Roman"/>
          <w:sz w:val="16"/>
          <w:szCs w:val="16"/>
        </w:rPr>
        <w:t>(указать наименование услуги и поставщика)</w:t>
      </w:r>
    </w:p>
    <w:p w14:paraId="0312A348" w14:textId="77777777" w:rsidR="000959A4" w:rsidRPr="00F21667" w:rsidRDefault="007D5AC1" w:rsidP="00AC4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6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D0EA232" w14:textId="77777777" w:rsidR="000959A4" w:rsidRPr="00F21667" w:rsidRDefault="007D5AC1" w:rsidP="00AC43DF">
      <w:pPr>
        <w:spacing w:after="0" w:line="240" w:lineRule="auto"/>
        <w:rPr>
          <w:rFonts w:ascii="Times New Roman" w:hAnsi="Times New Roman" w:cs="Times New Roman"/>
        </w:rPr>
      </w:pPr>
      <w:r w:rsidRPr="00F21667">
        <w:rPr>
          <w:rFonts w:ascii="Times New Roman" w:hAnsi="Times New Roman" w:cs="Times New Roman"/>
        </w:rPr>
        <w:t>по указанным в приложении реквизитам.</w:t>
      </w:r>
    </w:p>
    <w:p w14:paraId="35715C57" w14:textId="77777777" w:rsidR="000959A4" w:rsidRPr="00F21667" w:rsidRDefault="000959A4" w:rsidP="00AC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8F0500B" w14:textId="77777777" w:rsidR="000959A4" w:rsidRPr="00F21667" w:rsidRDefault="000959A4" w:rsidP="00AC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63B990E" w14:textId="77777777" w:rsidR="0055133B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66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43FD8" wp14:editId="70922366">
                <wp:simplePos x="0" y="0"/>
                <wp:positionH relativeFrom="leftMargin">
                  <wp:align>right</wp:align>
                </wp:positionH>
                <wp:positionV relativeFrom="paragraph">
                  <wp:posOffset>-47625</wp:posOffset>
                </wp:positionV>
                <wp:extent cx="267970" cy="257175"/>
                <wp:effectExtent l="19050" t="19050" r="1778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5" o:spid="_x0000_s1030" style="width:21.1pt;height:20.25pt;margin-top:-3.75pt;margin-left:-30.1pt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mso-wrap-style:square;position:absolute;visibility:visible;v-text-anchor:middle;z-index:251663360" fillcolor="window" strokecolor="black" strokeweight="2.25pt"/>
            </w:pict>
          </mc:Fallback>
        </mc:AlternateContent>
      </w:r>
      <w:r w:rsidR="000959A4" w:rsidRPr="00F216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F2166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положительном решении по моему обращению письменный ответ не требуется.</w:t>
      </w:r>
    </w:p>
    <w:p w14:paraId="076B6683" w14:textId="77777777" w:rsidR="008F6BB2" w:rsidRPr="00F21667" w:rsidRDefault="008F6BB2" w:rsidP="00AC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85A73" w14:textId="77777777" w:rsidR="008F6BB2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667">
        <w:rPr>
          <w:rFonts w:ascii="Times New Roman" w:hAnsi="Times New Roman" w:cs="Times New Roman"/>
        </w:rPr>
        <w:t>Приложени</w:t>
      </w:r>
      <w:r w:rsidR="00AC43DF" w:rsidRPr="00F21667">
        <w:rPr>
          <w:rFonts w:ascii="Times New Roman" w:hAnsi="Times New Roman" w:cs="Times New Roman"/>
        </w:rPr>
        <w:t>я</w:t>
      </w:r>
      <w:r w:rsidRPr="00F21667">
        <w:rPr>
          <w:rFonts w:ascii="Times New Roman" w:hAnsi="Times New Roman" w:cs="Times New Roman"/>
        </w:rPr>
        <w:t xml:space="preserve"> (для случая возврата излишне уплаченных сумм):</w:t>
      </w:r>
    </w:p>
    <w:p w14:paraId="78C2C3B8" w14:textId="77777777" w:rsidR="001431C8" w:rsidRPr="00F21667" w:rsidRDefault="007D5AC1" w:rsidP="00AC43D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21667">
        <w:rPr>
          <w:rFonts w:ascii="Times New Roman" w:hAnsi="Times New Roman" w:cs="Times New Roman"/>
        </w:rPr>
        <w:t xml:space="preserve">Копия сберегательной книжки/ выписка из лицевого счета </w:t>
      </w:r>
      <w:r w:rsidR="00CA18BC" w:rsidRPr="00F21667">
        <w:rPr>
          <w:rFonts w:ascii="Times New Roman" w:hAnsi="Times New Roman" w:cs="Times New Roman"/>
        </w:rPr>
        <w:t>банка</w:t>
      </w:r>
    </w:p>
    <w:p w14:paraId="62DB50CB" w14:textId="77777777" w:rsidR="00247FCC" w:rsidRPr="00F21667" w:rsidRDefault="007D5AC1" w:rsidP="00AC43D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21667">
        <w:rPr>
          <w:rFonts w:ascii="Times New Roman" w:hAnsi="Times New Roman" w:cs="Times New Roman"/>
        </w:rPr>
        <w:t>Документ, подтверждающий оплату</w:t>
      </w:r>
    </w:p>
    <w:p w14:paraId="12B76BC4" w14:textId="77777777" w:rsidR="00981BBA" w:rsidRPr="00F21667" w:rsidRDefault="00981BBA" w:rsidP="00AC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AED49" w14:textId="77777777" w:rsidR="00981BBA" w:rsidRPr="00F21667" w:rsidRDefault="00981BBA" w:rsidP="00AC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DD38C" w14:textId="77777777" w:rsidR="00981BBA" w:rsidRPr="00F21667" w:rsidRDefault="007D5AC1" w:rsidP="00AC43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667">
        <w:rPr>
          <w:rFonts w:ascii="Times New Roman" w:hAnsi="Times New Roman" w:cs="Times New Roman"/>
        </w:rPr>
        <w:t>Дата________________________</w:t>
      </w:r>
      <w:r w:rsidRPr="00F21667">
        <w:rPr>
          <w:rFonts w:ascii="Times New Roman" w:hAnsi="Times New Roman" w:cs="Times New Roman"/>
        </w:rPr>
        <w:tab/>
      </w:r>
      <w:r w:rsidRPr="00F21667">
        <w:rPr>
          <w:rFonts w:ascii="Times New Roman" w:hAnsi="Times New Roman" w:cs="Times New Roman"/>
        </w:rPr>
        <w:tab/>
      </w:r>
      <w:r w:rsidRPr="00F21667">
        <w:rPr>
          <w:rFonts w:ascii="Times New Roman" w:hAnsi="Times New Roman" w:cs="Times New Roman"/>
        </w:rPr>
        <w:tab/>
      </w:r>
      <w:r w:rsidRPr="00F21667">
        <w:rPr>
          <w:rFonts w:ascii="Times New Roman" w:hAnsi="Times New Roman" w:cs="Times New Roman"/>
        </w:rPr>
        <w:tab/>
      </w:r>
      <w:r w:rsidR="00AC43DF" w:rsidRPr="00F21667">
        <w:rPr>
          <w:rFonts w:ascii="Times New Roman" w:hAnsi="Times New Roman" w:cs="Times New Roman"/>
        </w:rPr>
        <w:t xml:space="preserve">      </w:t>
      </w:r>
      <w:r w:rsidRPr="00F21667">
        <w:rPr>
          <w:rFonts w:ascii="Times New Roman" w:hAnsi="Times New Roman" w:cs="Times New Roman"/>
        </w:rPr>
        <w:t>Подпись____________________________</w:t>
      </w:r>
    </w:p>
    <w:p w14:paraId="63298D61" w14:textId="77777777" w:rsidR="001D0239" w:rsidRPr="00F21667" w:rsidRDefault="001D0239" w:rsidP="00AC43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21B52E" w14:textId="77777777" w:rsidR="001D0239" w:rsidRPr="00F21667" w:rsidRDefault="001D0239" w:rsidP="00AC43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30719D" w14:textId="77777777" w:rsidR="001D0239" w:rsidRPr="00F21667" w:rsidRDefault="001D0239" w:rsidP="00AC43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836DF4" w14:textId="2FD0E528" w:rsidR="001D0239" w:rsidRPr="00AC43DF" w:rsidRDefault="007D5AC1" w:rsidP="00AC43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1667">
        <w:rPr>
          <w:rFonts w:ascii="Times New Roman" w:hAnsi="Times New Roman" w:cs="Times New Roman"/>
        </w:rPr>
        <w:t>Принял(а) _______________________</w:t>
      </w:r>
      <w:r w:rsidR="000959A4" w:rsidRPr="00F21667">
        <w:rPr>
          <w:rFonts w:ascii="Times New Roman" w:hAnsi="Times New Roman" w:cs="Times New Roman"/>
        </w:rPr>
        <w:t xml:space="preserve">                                                       </w:t>
      </w:r>
      <w:proofErr w:type="gramStart"/>
      <w:r w:rsidR="000959A4" w:rsidRPr="00F21667">
        <w:rPr>
          <w:rFonts w:ascii="Times New Roman" w:hAnsi="Times New Roman" w:cs="Times New Roman"/>
        </w:rPr>
        <w:t xml:space="preserve">   </w:t>
      </w:r>
      <w:r w:rsidRPr="00F21667">
        <w:rPr>
          <w:rFonts w:ascii="Times New Roman" w:hAnsi="Times New Roman" w:cs="Times New Roman"/>
        </w:rPr>
        <w:t>«</w:t>
      </w:r>
      <w:proofErr w:type="gramEnd"/>
      <w:r w:rsidRPr="00F21667">
        <w:rPr>
          <w:rFonts w:ascii="Times New Roman" w:hAnsi="Times New Roman" w:cs="Times New Roman"/>
        </w:rPr>
        <w:t>______»_______________20</w:t>
      </w:r>
      <w:r w:rsidRPr="00AC43DF">
        <w:rPr>
          <w:rFonts w:ascii="Times New Roman" w:hAnsi="Times New Roman" w:cs="Times New Roman"/>
        </w:rPr>
        <w:t>___г</w:t>
      </w:r>
    </w:p>
    <w:sectPr w:rsidR="001D0239" w:rsidRPr="00AC43DF" w:rsidSect="00BC7BD0">
      <w:footerReference w:type="even" r:id="rId10"/>
      <w:footerReference w:type="default" r:id="rId11"/>
      <w:footerReference w:type="first" r:id="rId12"/>
      <w:pgSz w:w="11906" w:h="16838"/>
      <w:pgMar w:top="567" w:right="849" w:bottom="567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2613E" w14:textId="77777777" w:rsidR="00C01D4A" w:rsidRDefault="00C01D4A">
      <w:pPr>
        <w:spacing w:after="0" w:line="240" w:lineRule="auto"/>
      </w:pPr>
      <w:r>
        <w:separator/>
      </w:r>
    </w:p>
  </w:endnote>
  <w:endnote w:type="continuationSeparator" w:id="0">
    <w:p w14:paraId="7DD742DA" w14:textId="77777777" w:rsidR="00C01D4A" w:rsidRDefault="00C0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23A63" w14:textId="77777777" w:rsidR="009253D1" w:rsidRDefault="009253D1"/>
  <w:p w14:paraId="03A6E1E1" w14:textId="77777777" w:rsidR="00D862B8" w:rsidRDefault="00D862B8"/>
  <w:p w14:paraId="3434163B" w14:textId="77777777" w:rsidR="005D672A" w:rsidRDefault="005D672A"/>
  <w:p w14:paraId="4D45B6B1" w14:textId="77777777" w:rsidR="00F5502B" w:rsidRDefault="00F5502B"/>
  <w:p w14:paraId="067E754D" w14:textId="77777777" w:rsidR="00203B18" w:rsidRDefault="00C01D4A">
    <w:r>
      <w:pict w14:anchorId="6D9F82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D5C0A" w14:textId="40DE43AC" w:rsidR="00203B18" w:rsidRDefault="00203B1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6808B" w14:textId="77777777" w:rsidR="009253D1" w:rsidRDefault="009253D1"/>
  <w:p w14:paraId="466E5573" w14:textId="77777777" w:rsidR="00D862B8" w:rsidRDefault="00D862B8"/>
  <w:p w14:paraId="11D0E77C" w14:textId="77777777" w:rsidR="005D672A" w:rsidRDefault="005D672A"/>
  <w:p w14:paraId="164D3732" w14:textId="77777777" w:rsidR="00F5502B" w:rsidRDefault="00F5502B"/>
  <w:p w14:paraId="2B4B4704" w14:textId="77777777" w:rsidR="00203B18" w:rsidRDefault="00C01D4A">
    <w:r>
      <w:pict w14:anchorId="324610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D020D" w14:textId="77777777" w:rsidR="00C01D4A" w:rsidRDefault="00C01D4A">
      <w:pPr>
        <w:spacing w:after="0" w:line="240" w:lineRule="auto"/>
      </w:pPr>
      <w:r>
        <w:separator/>
      </w:r>
    </w:p>
  </w:footnote>
  <w:footnote w:type="continuationSeparator" w:id="0">
    <w:p w14:paraId="4649E550" w14:textId="77777777" w:rsidR="00C01D4A" w:rsidRDefault="00C01D4A">
      <w:pPr>
        <w:spacing w:after="0" w:line="240" w:lineRule="auto"/>
      </w:pPr>
      <w:r>
        <w:continuationSeparator/>
      </w:r>
    </w:p>
  </w:footnote>
  <w:footnote w:id="1">
    <w:p w14:paraId="44E620D3" w14:textId="77777777" w:rsidR="000959A4" w:rsidRDefault="007D5AC1" w:rsidP="000959A4">
      <w:pPr>
        <w:pStyle w:val="a8"/>
        <w:jc w:val="both"/>
      </w:pPr>
      <w:bookmarkStart w:id="0" w:name="_GoBack"/>
      <w:bookmarkEnd w:id="0"/>
      <w:r w:rsidRPr="00F21667">
        <w:rPr>
          <w:rStyle w:val="aa"/>
        </w:rPr>
        <w:footnoteRef/>
      </w:r>
      <w:r w:rsidRPr="00F21667">
        <w:t xml:space="preserve"> </w:t>
      </w:r>
      <w:r w:rsidRPr="00F21667">
        <w:rPr>
          <w:rFonts w:ascii="Times New Roman" w:hAnsi="Times New Roman" w:cs="Times New Roman"/>
          <w:sz w:val="16"/>
          <w:szCs w:val="16"/>
        </w:rPr>
        <w:t>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pt;height:21pt" o:bullet="t">
        <v:imagedata r:id="rId1" o:title=""/>
      </v:shape>
    </w:pict>
  </w:numPicBullet>
  <w:abstractNum w:abstractNumId="0" w15:restartNumberingAfterBreak="0">
    <w:nsid w:val="36396589"/>
    <w:multiLevelType w:val="hybridMultilevel"/>
    <w:tmpl w:val="2A986490"/>
    <w:lvl w:ilvl="0" w:tplc="DB4A37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89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C4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E67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3C09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8D3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52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C2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86C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FFF0E6F"/>
    <w:multiLevelType w:val="hybridMultilevel"/>
    <w:tmpl w:val="5D90FAC2"/>
    <w:lvl w:ilvl="0" w:tplc="0E86A3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B74AD30" w:tentative="1">
      <w:start w:val="1"/>
      <w:numFmt w:val="lowerLetter"/>
      <w:lvlText w:val="%2."/>
      <w:lvlJc w:val="left"/>
      <w:pPr>
        <w:ind w:left="1789" w:hanging="360"/>
      </w:pPr>
    </w:lvl>
    <w:lvl w:ilvl="2" w:tplc="C12072EC" w:tentative="1">
      <w:start w:val="1"/>
      <w:numFmt w:val="lowerRoman"/>
      <w:lvlText w:val="%3."/>
      <w:lvlJc w:val="right"/>
      <w:pPr>
        <w:ind w:left="2509" w:hanging="180"/>
      </w:pPr>
    </w:lvl>
    <w:lvl w:ilvl="3" w:tplc="4F4C8E34" w:tentative="1">
      <w:start w:val="1"/>
      <w:numFmt w:val="decimal"/>
      <w:lvlText w:val="%4."/>
      <w:lvlJc w:val="left"/>
      <w:pPr>
        <w:ind w:left="3229" w:hanging="360"/>
      </w:pPr>
    </w:lvl>
    <w:lvl w:ilvl="4" w:tplc="052E37CA" w:tentative="1">
      <w:start w:val="1"/>
      <w:numFmt w:val="lowerLetter"/>
      <w:lvlText w:val="%5."/>
      <w:lvlJc w:val="left"/>
      <w:pPr>
        <w:ind w:left="3949" w:hanging="360"/>
      </w:pPr>
    </w:lvl>
    <w:lvl w:ilvl="5" w:tplc="9A369660" w:tentative="1">
      <w:start w:val="1"/>
      <w:numFmt w:val="lowerRoman"/>
      <w:lvlText w:val="%6."/>
      <w:lvlJc w:val="right"/>
      <w:pPr>
        <w:ind w:left="4669" w:hanging="180"/>
      </w:pPr>
    </w:lvl>
    <w:lvl w:ilvl="6" w:tplc="8C1809CE" w:tentative="1">
      <w:start w:val="1"/>
      <w:numFmt w:val="decimal"/>
      <w:lvlText w:val="%7."/>
      <w:lvlJc w:val="left"/>
      <w:pPr>
        <w:ind w:left="5389" w:hanging="360"/>
      </w:pPr>
    </w:lvl>
    <w:lvl w:ilvl="7" w:tplc="900A7866" w:tentative="1">
      <w:start w:val="1"/>
      <w:numFmt w:val="lowerLetter"/>
      <w:lvlText w:val="%8."/>
      <w:lvlJc w:val="left"/>
      <w:pPr>
        <w:ind w:left="6109" w:hanging="360"/>
      </w:pPr>
    </w:lvl>
    <w:lvl w:ilvl="8" w:tplc="5B7E7E8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E54BCC"/>
    <w:multiLevelType w:val="hybridMultilevel"/>
    <w:tmpl w:val="2DA2ED18"/>
    <w:lvl w:ilvl="0" w:tplc="4F3A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87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E1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AB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4F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CC6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A58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46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365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3"/>
    <w:rsid w:val="00023340"/>
    <w:rsid w:val="0008757A"/>
    <w:rsid w:val="000959A4"/>
    <w:rsid w:val="000C7914"/>
    <w:rsid w:val="000F4CFF"/>
    <w:rsid w:val="001347C2"/>
    <w:rsid w:val="001431C8"/>
    <w:rsid w:val="001C26CB"/>
    <w:rsid w:val="001D0239"/>
    <w:rsid w:val="00203B18"/>
    <w:rsid w:val="00247FCC"/>
    <w:rsid w:val="002917AC"/>
    <w:rsid w:val="00301636"/>
    <w:rsid w:val="00315557"/>
    <w:rsid w:val="00422CE2"/>
    <w:rsid w:val="00450DD6"/>
    <w:rsid w:val="005148F2"/>
    <w:rsid w:val="0055133B"/>
    <w:rsid w:val="00576A33"/>
    <w:rsid w:val="00582D4D"/>
    <w:rsid w:val="005A17BD"/>
    <w:rsid w:val="005D672A"/>
    <w:rsid w:val="005F122D"/>
    <w:rsid w:val="005F57EE"/>
    <w:rsid w:val="00654D97"/>
    <w:rsid w:val="00666A98"/>
    <w:rsid w:val="0069096B"/>
    <w:rsid w:val="006B173E"/>
    <w:rsid w:val="006B7065"/>
    <w:rsid w:val="006C34A0"/>
    <w:rsid w:val="006F0550"/>
    <w:rsid w:val="00751FB3"/>
    <w:rsid w:val="0079195B"/>
    <w:rsid w:val="007D5AC1"/>
    <w:rsid w:val="007F2D76"/>
    <w:rsid w:val="00850D7D"/>
    <w:rsid w:val="008F6BB2"/>
    <w:rsid w:val="009253D1"/>
    <w:rsid w:val="009774B4"/>
    <w:rsid w:val="00981BBA"/>
    <w:rsid w:val="00A27D22"/>
    <w:rsid w:val="00A97AE1"/>
    <w:rsid w:val="00AB2F94"/>
    <w:rsid w:val="00AC43DF"/>
    <w:rsid w:val="00B908EA"/>
    <w:rsid w:val="00BC3551"/>
    <w:rsid w:val="00BC7BD0"/>
    <w:rsid w:val="00BD2856"/>
    <w:rsid w:val="00BD7217"/>
    <w:rsid w:val="00C01D4A"/>
    <w:rsid w:val="00CA0D66"/>
    <w:rsid w:val="00CA101A"/>
    <w:rsid w:val="00CA18BC"/>
    <w:rsid w:val="00CE35A5"/>
    <w:rsid w:val="00D10DAC"/>
    <w:rsid w:val="00D111B8"/>
    <w:rsid w:val="00D82E84"/>
    <w:rsid w:val="00D862B8"/>
    <w:rsid w:val="00DD0198"/>
    <w:rsid w:val="00DD7E41"/>
    <w:rsid w:val="00E027DF"/>
    <w:rsid w:val="00E039BD"/>
    <w:rsid w:val="00F21667"/>
    <w:rsid w:val="00F5438C"/>
    <w:rsid w:val="00F5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D263C27"/>
  <w15:chartTrackingRefBased/>
  <w15:docId w15:val="{57594FA6-B838-4822-AF6A-21E8E49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1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A98"/>
  </w:style>
  <w:style w:type="paragraph" w:styleId="a8">
    <w:name w:val="footnote text"/>
    <w:basedOn w:val="a"/>
    <w:link w:val="a9"/>
    <w:uiPriority w:val="99"/>
    <w:semiHidden/>
    <w:unhideWhenUsed/>
    <w:rsid w:val="000959A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959A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95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0F4688AB-6A7E-4AAA-B555-76E6097AA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FF53E-EE0B-4196-A698-A7CD0CD87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8E448-9AEB-4930-B3E9-E16D6A68B9E1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Харлова Вера Алесандровна</dc:creator>
  <cp:lastModifiedBy>Базаров Константин Валерьянович</cp:lastModifiedBy>
  <cp:revision>2</cp:revision>
  <cp:lastPrinted>2017-04-18T13:08:00Z</cp:lastPrinted>
  <dcterms:created xsi:type="dcterms:W3CDTF">2022-10-18T09:55:00Z</dcterms:created>
  <dcterms:modified xsi:type="dcterms:W3CDTF">2022-10-18T09:55:00Z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